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-316230</wp:posOffset>
                </wp:positionV>
                <wp:extent cx="783590" cy="462915"/>
                <wp:effectExtent l="0" t="0" r="16510" b="1333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11757">
                            <w:pPr>
                              <w:spacing w:line="600" w:lineRule="exact"/>
                              <w:rPr>
                                <w:rFonts w:hint="eastAsia"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-24.9pt;height:36.45pt;width:61.7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ihPbbVAAAACQEA&#10;AA8AAAAAAAAAAQAgAAAAIgAAAGRycy9kb3ducmV2LnhtbFBLAQIUABQAAAAIAIdO4kB/9at/5AEA&#10;ALIDAAAOAAAAAAAAAAEAIAAAACQBAABkcnMvZTJvRG9jLnhtbFBLBQYAAAAABgAGAFkBAAB6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911757">
                      <w:pPr>
                        <w:spacing w:line="600" w:lineRule="exact"/>
                        <w:rPr>
                          <w:rFonts w:hint="eastAsia" w:ascii="黑体" w:hAnsi="黑体" w:eastAsia="黑体"/>
                          <w:b w:val="0"/>
                          <w:bCs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黑体" w:hAnsi="黑体" w:eastAsia="黑体"/>
                          <w:b w:val="0"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Spec="center" w:tblpY="2551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567"/>
        <w:gridCol w:w="235"/>
        <w:gridCol w:w="795"/>
        <w:gridCol w:w="1650"/>
      </w:tblGrid>
      <w:tr w14:paraId="520E8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noWrap w:val="0"/>
            <w:vAlign w:val="center"/>
          </w:tcPr>
          <w:p w14:paraId="0D163A58">
            <w:pPr>
              <w:tabs>
                <w:tab w:val="left" w:pos="54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29"/>
                <w:kern w:val="0"/>
                <w:szCs w:val="21"/>
                <w:fitText w:val="643" w:id="1897484848"/>
              </w:rPr>
              <w:t xml:space="preserve">姓 </w:t>
            </w:r>
            <w:r>
              <w:rPr>
                <w:rFonts w:hint="eastAsia" w:ascii="宋体" w:hAnsi="宋体"/>
                <w:spacing w:val="1"/>
                <w:kern w:val="0"/>
                <w:szCs w:val="21"/>
                <w:fitText w:val="643" w:id="1897484848"/>
              </w:rPr>
              <w:t>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7A33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837201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484AB1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6A6769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 w14:paraId="0564C9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 w14:paraId="228DCA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3018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88B3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noWrap w:val="0"/>
            <w:vAlign w:val="center"/>
          </w:tcPr>
          <w:p w14:paraId="7A8A39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26DDF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A6629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00" w:type="dxa"/>
            <w:noWrap w:val="0"/>
            <w:vAlign w:val="center"/>
          </w:tcPr>
          <w:p w14:paraId="41B5D3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gridSpan w:val="2"/>
            <w:noWrap w:val="0"/>
            <w:vAlign w:val="center"/>
          </w:tcPr>
          <w:p w14:paraId="77133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030" w:type="dxa"/>
            <w:gridSpan w:val="2"/>
            <w:noWrap w:val="0"/>
            <w:vAlign w:val="center"/>
          </w:tcPr>
          <w:p w14:paraId="306D41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310116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105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noWrap w:val="0"/>
            <w:vAlign w:val="center"/>
          </w:tcPr>
          <w:p w14:paraId="21872D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4B2D4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B01FC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 w14:paraId="04EBE7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53E743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3B2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189" w:type="dxa"/>
            <w:noWrap w:val="0"/>
            <w:vAlign w:val="center"/>
          </w:tcPr>
          <w:p w14:paraId="103932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8432E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8DC60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 w14:paraId="7F3068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（毕业院校）</w:t>
            </w:r>
          </w:p>
        </w:tc>
        <w:tc>
          <w:tcPr>
            <w:tcW w:w="3037" w:type="dxa"/>
            <w:gridSpan w:val="5"/>
            <w:noWrap w:val="0"/>
            <w:vAlign w:val="center"/>
          </w:tcPr>
          <w:p w14:paraId="339F52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0E744A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0BA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 w14:paraId="5CE249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509A2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264B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3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4631DF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E6FA7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236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36" w:type="dxa"/>
            <w:gridSpan w:val="11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D31D74"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请本人如实详细填写下列项目</w:t>
            </w:r>
          </w:p>
          <w:p w14:paraId="6BD11F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（在每一项后的空格中打“</w:t>
            </w:r>
            <w:r>
              <w:rPr>
                <w:rFonts w:ascii="宋体" w:hAnsi="宋体"/>
                <w:szCs w:val="21"/>
              </w:rPr>
              <w:t>√</w:t>
            </w:r>
            <w:r>
              <w:rPr>
                <w:rFonts w:hint="eastAsia" w:ascii="宋体" w:hAnsi="宋体"/>
                <w:szCs w:val="21"/>
              </w:rPr>
              <w:t>”回答“有”或“无”，如故意隐瞒，后果自负）</w:t>
            </w:r>
          </w:p>
        </w:tc>
      </w:tr>
      <w:tr w14:paraId="7C248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DE3E6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2DE605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 w14:paraId="64E4AF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noWrap w:val="0"/>
            <w:vAlign w:val="center"/>
          </w:tcPr>
          <w:p w14:paraId="74AEA2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F1D03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病名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9213D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</w:tc>
        <w:tc>
          <w:tcPr>
            <w:tcW w:w="795" w:type="dxa"/>
            <w:tcBorders>
              <w:top w:val="single" w:color="auto" w:sz="8" w:space="0"/>
            </w:tcBorders>
            <w:noWrap w:val="0"/>
            <w:vAlign w:val="center"/>
          </w:tcPr>
          <w:p w14:paraId="39640E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650" w:type="dxa"/>
            <w:tcBorders>
              <w:top w:val="single" w:color="auto" w:sz="8" w:space="0"/>
            </w:tcBorders>
            <w:noWrap w:val="0"/>
            <w:vAlign w:val="center"/>
          </w:tcPr>
          <w:p w14:paraId="37687E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治愈时间</w:t>
            </w:r>
          </w:p>
        </w:tc>
      </w:tr>
      <w:tr w14:paraId="4E198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55257A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 w14:paraId="142CEA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110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6AF9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9ED63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糖尿病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555E9B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E225C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6CB0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99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4D8B98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心脏</w:t>
            </w:r>
            <w:r>
              <w:rPr>
                <w:rFonts w:hint="eastAsia" w:ascii="宋体" w:hAnsi="宋体"/>
                <w:szCs w:val="21"/>
              </w:rPr>
              <w:t>病</w:t>
            </w:r>
          </w:p>
        </w:tc>
        <w:tc>
          <w:tcPr>
            <w:tcW w:w="900" w:type="dxa"/>
            <w:noWrap w:val="0"/>
            <w:vAlign w:val="center"/>
          </w:tcPr>
          <w:p w14:paraId="512031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5DAF4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F0F9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860B3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甲亢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70207E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2D82E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C132C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F0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037A3CF9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 w14:paraId="1E73ED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4B78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D3E2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E1B4C4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神经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官能症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4D1ED5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05A94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BB770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BB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674A748C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 w14:paraId="3EA3AD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AF15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2999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685A7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吸毒史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039B4E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A632FF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7807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736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6584764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神经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系统</w:t>
            </w:r>
          </w:p>
          <w:p w14:paraId="0BEEEFFB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疾病</w:t>
            </w:r>
          </w:p>
        </w:tc>
        <w:tc>
          <w:tcPr>
            <w:tcW w:w="900" w:type="dxa"/>
            <w:noWrap w:val="0"/>
            <w:vAlign w:val="center"/>
          </w:tcPr>
          <w:p w14:paraId="4354BE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B179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2B12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93BDC0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严重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消化</w:t>
            </w:r>
          </w:p>
          <w:p w14:paraId="48ECF35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系统疾病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59FE33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F4D92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9D391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7F4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1394EF52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精神病</w:t>
            </w:r>
          </w:p>
        </w:tc>
        <w:tc>
          <w:tcPr>
            <w:tcW w:w="900" w:type="dxa"/>
            <w:noWrap w:val="0"/>
            <w:vAlign w:val="center"/>
          </w:tcPr>
          <w:p w14:paraId="722471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EE560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70A3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BF9A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结核病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5ED5F1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4F2C0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12100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34E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4ABE063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癫痫</w:t>
            </w:r>
          </w:p>
        </w:tc>
        <w:tc>
          <w:tcPr>
            <w:tcW w:w="900" w:type="dxa"/>
            <w:noWrap w:val="0"/>
            <w:vAlign w:val="center"/>
          </w:tcPr>
          <w:p w14:paraId="7CD5F2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5072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AE43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2A992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性病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4BD4F7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424CF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28EC6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1AD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0A00B35D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 w14:paraId="0F0421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179AF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8DD5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C64A8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恶性肿瘤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6CAE83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4451E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37462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067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6C3D3C16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 w14:paraId="77F00D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3806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9A63F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6E940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4D8ABD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C91AF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F345A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B2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162A234B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急慢性肝炎</w:t>
            </w:r>
          </w:p>
        </w:tc>
        <w:tc>
          <w:tcPr>
            <w:tcW w:w="900" w:type="dxa"/>
            <w:noWrap w:val="0"/>
            <w:vAlign w:val="center"/>
          </w:tcPr>
          <w:p w14:paraId="3806F9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AAE8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214E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6AC0D1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严重外伤史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33B38B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9FAFA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3488D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ADE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 w14:paraId="2E4AFA23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结缔组织病</w:t>
            </w:r>
          </w:p>
        </w:tc>
        <w:tc>
          <w:tcPr>
            <w:tcW w:w="900" w:type="dxa"/>
            <w:noWrap w:val="0"/>
            <w:vAlign w:val="center"/>
          </w:tcPr>
          <w:p w14:paraId="7E4B8A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ACE5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1D071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9565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 w14:paraId="4C931B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5641F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2B5AB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D37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7982A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注：</w:t>
            </w:r>
          </w:p>
        </w:tc>
        <w:tc>
          <w:tcPr>
            <w:tcW w:w="7567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5B00CF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CB8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8936" w:type="dxa"/>
            <w:gridSpan w:val="11"/>
            <w:tcBorders>
              <w:top w:val="single" w:color="auto" w:sz="8" w:space="0"/>
            </w:tcBorders>
            <w:noWrap w:val="0"/>
            <w:vAlign w:val="center"/>
          </w:tcPr>
          <w:p w14:paraId="4B3B202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 w14:paraId="0B366E7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受检者签字：</w:t>
            </w:r>
          </w:p>
          <w:p w14:paraId="5C9C45F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 w14:paraId="5F34843E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</w:p>
          <w:p w14:paraId="3C0598B0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体检日期：           年        月       日</w:t>
            </w:r>
          </w:p>
        </w:tc>
      </w:tr>
    </w:tbl>
    <w:p w14:paraId="420C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公务员录用体检有关事项登记表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701" w:bottom="46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BAAFF9-765A-44ED-A210-CF05B4392C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2BAB98-BB1C-41C3-8330-6503C487DA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1A4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00D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B07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342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50D7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FC5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00417C04"/>
    <w:rsid w:val="00070E88"/>
    <w:rsid w:val="000A174E"/>
    <w:rsid w:val="00163BE9"/>
    <w:rsid w:val="0019480E"/>
    <w:rsid w:val="001C1464"/>
    <w:rsid w:val="00200E77"/>
    <w:rsid w:val="00233915"/>
    <w:rsid w:val="002532AF"/>
    <w:rsid w:val="00255324"/>
    <w:rsid w:val="00264DAD"/>
    <w:rsid w:val="002A2B58"/>
    <w:rsid w:val="002B45A1"/>
    <w:rsid w:val="002C79AB"/>
    <w:rsid w:val="002E1CFA"/>
    <w:rsid w:val="003124DE"/>
    <w:rsid w:val="00320AA0"/>
    <w:rsid w:val="0032187B"/>
    <w:rsid w:val="00322C1C"/>
    <w:rsid w:val="00337371"/>
    <w:rsid w:val="00340AF3"/>
    <w:rsid w:val="003451D3"/>
    <w:rsid w:val="00360B43"/>
    <w:rsid w:val="00370A83"/>
    <w:rsid w:val="0037158E"/>
    <w:rsid w:val="00373175"/>
    <w:rsid w:val="003F13BA"/>
    <w:rsid w:val="00417C04"/>
    <w:rsid w:val="004209FA"/>
    <w:rsid w:val="00443C08"/>
    <w:rsid w:val="00454220"/>
    <w:rsid w:val="00456B0C"/>
    <w:rsid w:val="00471696"/>
    <w:rsid w:val="00480F65"/>
    <w:rsid w:val="004929F8"/>
    <w:rsid w:val="0049641B"/>
    <w:rsid w:val="004E36F5"/>
    <w:rsid w:val="00512814"/>
    <w:rsid w:val="005364AA"/>
    <w:rsid w:val="00550639"/>
    <w:rsid w:val="00574B91"/>
    <w:rsid w:val="005C58EC"/>
    <w:rsid w:val="00634B69"/>
    <w:rsid w:val="00674E68"/>
    <w:rsid w:val="006A370B"/>
    <w:rsid w:val="006E142B"/>
    <w:rsid w:val="006E38CB"/>
    <w:rsid w:val="006E3F3F"/>
    <w:rsid w:val="00720508"/>
    <w:rsid w:val="00724FA0"/>
    <w:rsid w:val="007726BF"/>
    <w:rsid w:val="00797C53"/>
    <w:rsid w:val="007A013D"/>
    <w:rsid w:val="007A508A"/>
    <w:rsid w:val="007E7ED4"/>
    <w:rsid w:val="0084332A"/>
    <w:rsid w:val="00865F31"/>
    <w:rsid w:val="008A587D"/>
    <w:rsid w:val="008C52EB"/>
    <w:rsid w:val="00926E78"/>
    <w:rsid w:val="009631BF"/>
    <w:rsid w:val="009648BE"/>
    <w:rsid w:val="0097797E"/>
    <w:rsid w:val="00A646F7"/>
    <w:rsid w:val="00A75135"/>
    <w:rsid w:val="00A9066D"/>
    <w:rsid w:val="00AA3712"/>
    <w:rsid w:val="00AD34F7"/>
    <w:rsid w:val="00B110A3"/>
    <w:rsid w:val="00B13403"/>
    <w:rsid w:val="00B21300"/>
    <w:rsid w:val="00BC59A9"/>
    <w:rsid w:val="00C46041"/>
    <w:rsid w:val="00C7287F"/>
    <w:rsid w:val="00CD3F8C"/>
    <w:rsid w:val="00D833C2"/>
    <w:rsid w:val="00D936C8"/>
    <w:rsid w:val="00DA2E07"/>
    <w:rsid w:val="00DC2A69"/>
    <w:rsid w:val="00DD24CC"/>
    <w:rsid w:val="00DE1310"/>
    <w:rsid w:val="00E00242"/>
    <w:rsid w:val="00E0599A"/>
    <w:rsid w:val="00ED0473"/>
    <w:rsid w:val="00ED14E5"/>
    <w:rsid w:val="00EE3885"/>
    <w:rsid w:val="00F245A2"/>
    <w:rsid w:val="00F4299E"/>
    <w:rsid w:val="00F6130B"/>
    <w:rsid w:val="00F87208"/>
    <w:rsid w:val="00FB0DB0"/>
    <w:rsid w:val="056C1D73"/>
    <w:rsid w:val="0BCB720C"/>
    <w:rsid w:val="2B5F515B"/>
    <w:rsid w:val="360E0E3F"/>
    <w:rsid w:val="509C2383"/>
    <w:rsid w:val="58743358"/>
    <w:rsid w:val="77B920E2"/>
    <w:rsid w:val="FFBEB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228</Words>
  <Characters>228</Characters>
  <Lines>3</Lines>
  <Paragraphs>1</Paragraphs>
  <TotalTime>9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2016-01-21T08:56:00Z</dcterms:created>
  <dc:creator>微软用户</dc:creator>
  <cp:lastModifiedBy>SSsleeping</cp:lastModifiedBy>
  <cp:lastPrinted>2024-05-06T02:13:40Z</cp:lastPrinted>
  <dcterms:modified xsi:type="dcterms:W3CDTF">2026-05-07T02:58:21Z</dcterms:modified>
  <dc:title>姓 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D1DB8454EEF04ED0B86D744EBE7FD4C6_13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