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32BB3">
      <w:pP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5</w:t>
      </w:r>
    </w:p>
    <w:p w14:paraId="389A7B44">
      <w:pPr>
        <w:jc w:val="center"/>
        <w:rPr>
          <w:rFonts w:hint="eastAsia" w:ascii="华文中宋" w:hAnsi="华文中宋" w:eastAsia="方正小标宋简体" w:cs="华文中宋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党员身份证明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模板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）</w:t>
      </w:r>
    </w:p>
    <w:p w14:paraId="765E0F5F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1CC7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中共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商丘</w:t>
      </w:r>
      <w:r>
        <w:rPr>
          <w:rFonts w:hint="eastAsia" w:ascii="仿宋_GB2312" w:hAnsi="仿宋" w:eastAsia="仿宋_GB2312" w:cs="仿宋"/>
          <w:sz w:val="32"/>
          <w:szCs w:val="32"/>
        </w:rPr>
        <w:t>市委组织部：</w:t>
      </w:r>
    </w:p>
    <w:p w14:paraId="2D811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，男（女），身份证号XXXXXXXXXXXXXXXXXX，现为XX单位XX党支部中共党员（或中共预备党员）。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XXXX年XX月XX日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XXX党委审批为中共预备党员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XXXX年XX月XX日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党委审批转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为正式党员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能够正常参加组织生活，党费缴纳至XXXX年XX月。</w:t>
      </w:r>
    </w:p>
    <w:p w14:paraId="61FF3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1654A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XXX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党委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（盖</w:t>
      </w:r>
      <w:r>
        <w:rPr>
          <w:rFonts w:hint="default" w:ascii="仿宋_GB2312" w:hAnsi="仿宋_GB2312" w:eastAsia="仿宋_GB2312" w:cs="仿宋_GB2312"/>
          <w:sz w:val="32"/>
          <w:szCs w:val="32"/>
        </w:rPr>
        <w:t>章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62FAA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default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</w:rPr>
        <w:t>日</w:t>
      </w:r>
    </w:p>
    <w:p w14:paraId="595AD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195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6A57D3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 w:firstLine="642"/>
        <w:jc w:val="both"/>
        <w:rPr>
          <w:rFonts w:ascii="楷体" w:hAnsi="楷体" w:eastAsia="楷体" w:cs="楷体"/>
          <w:b/>
          <w:bCs/>
          <w:color w:val="000000"/>
          <w:sz w:val="32"/>
          <w:szCs w:val="32"/>
        </w:rPr>
      </w:pPr>
    </w:p>
    <w:p w14:paraId="2B05D768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 w:firstLine="642"/>
        <w:jc w:val="both"/>
        <w:rPr>
          <w:rFonts w:ascii="楷体" w:hAnsi="楷体" w:eastAsia="楷体" w:cs="楷体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注：请</w:t>
      </w:r>
      <w:r>
        <w:rPr>
          <w:rFonts w:hint="eastAsia" w:ascii="楷体" w:hAnsi="楷体" w:eastAsia="楷体"/>
          <w:b/>
          <w:bCs/>
          <w:sz w:val="32"/>
          <w:szCs w:val="32"/>
          <w:lang w:val="en-US" w:eastAsia="zh-CN"/>
        </w:rPr>
        <w:t>根据《入党志愿书》</w:t>
      </w:r>
      <w:bookmarkStart w:id="0" w:name="_GoBack"/>
      <w:bookmarkEnd w:id="0"/>
      <w:r>
        <w:rPr>
          <w:rFonts w:hint="eastAsia" w:ascii="楷体" w:hAnsi="楷体" w:eastAsia="楷体"/>
          <w:b/>
          <w:bCs/>
          <w:sz w:val="32"/>
          <w:szCs w:val="32"/>
          <w:lang w:val="en-US" w:eastAsia="zh-CN"/>
        </w:rPr>
        <w:t>如实</w:t>
      </w:r>
      <w:r>
        <w:rPr>
          <w:rFonts w:hint="eastAsia" w:ascii="楷体" w:hAnsi="楷体" w:eastAsia="楷体"/>
          <w:b/>
          <w:bCs/>
          <w:sz w:val="32"/>
          <w:szCs w:val="32"/>
        </w:rPr>
        <w:t>填写</w:t>
      </w: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以上</w:t>
      </w:r>
      <w:r>
        <w:rPr>
          <w:rFonts w:hint="eastAsia" w:ascii="楷体" w:hAnsi="楷体" w:eastAsia="楷体"/>
          <w:b/>
          <w:bCs/>
          <w:sz w:val="32"/>
          <w:szCs w:val="32"/>
        </w:rPr>
        <w:t>内容，以免影响应试者的</w:t>
      </w: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面试</w:t>
      </w:r>
      <w:r>
        <w:rPr>
          <w:rFonts w:hint="eastAsia" w:ascii="楷体" w:hAnsi="楷体" w:eastAsia="楷体"/>
          <w:b/>
          <w:bCs/>
          <w:sz w:val="32"/>
          <w:szCs w:val="32"/>
        </w:rPr>
        <w:t>资格审查和</w:t>
      </w:r>
      <w:r>
        <w:rPr>
          <w:rFonts w:hint="eastAsia" w:ascii="楷体" w:hAnsi="楷体" w:eastAsia="楷体"/>
          <w:b/>
          <w:bCs/>
          <w:sz w:val="32"/>
          <w:szCs w:val="32"/>
          <w:lang w:val="en-US" w:eastAsia="zh-CN"/>
        </w:rPr>
        <w:t>遴选资格</w:t>
      </w:r>
      <w:r>
        <w:rPr>
          <w:rFonts w:hint="eastAsia" w:ascii="楷体" w:hAnsi="楷体" w:eastAsia="楷体"/>
          <w:b/>
          <w:bCs/>
          <w:sz w:val="32"/>
          <w:szCs w:val="32"/>
        </w:rPr>
        <w:t>。</w:t>
      </w:r>
    </w:p>
    <w:p w14:paraId="76977AE5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 w:firstLine="642"/>
        <w:jc w:val="both"/>
      </w:pPr>
    </w:p>
    <w:p w14:paraId="7F9EB3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" w:hAnsi="楷体" w:eastAsia="楷体" w:cs="Times New Roman"/>
          <w:b/>
          <w:bCs/>
          <w:sz w:val="32"/>
          <w:szCs w:val="32"/>
          <w:lang w:eastAsia="zh-CN"/>
        </w:rPr>
      </w:pPr>
    </w:p>
    <w:p w14:paraId="4B1C37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" w:hAnsi="楷体" w:eastAsia="楷体" w:cs="Times New Roman"/>
          <w:b/>
          <w:bCs/>
          <w:sz w:val="32"/>
          <w:szCs w:val="32"/>
          <w:lang w:eastAsia="zh-CN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38583B4-C559-442D-BA48-9F6650857AAB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2" w:fontKey="{8DFFA0DC-BB00-4780-9692-C74F6C86C9D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D2BBB88-B782-40C1-8B8B-802C67DFCCC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2A918B56-A45B-49BD-A20B-4F9041BD215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B9D2BBE-9980-40C7-89F9-715D5D3C57B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19F4C202-68ED-4120-90E2-572C5BC4CF3B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kNjM3Y2E1MTM5MTI4OTRlOGIwMTE3YzU5MWY3M2QifQ=="/>
  </w:docVars>
  <w:rsids>
    <w:rsidRoot w:val="004A6CD2"/>
    <w:rsid w:val="00064AD4"/>
    <w:rsid w:val="004A6CD2"/>
    <w:rsid w:val="00504B10"/>
    <w:rsid w:val="00506F2A"/>
    <w:rsid w:val="00F67BF1"/>
    <w:rsid w:val="01A366BE"/>
    <w:rsid w:val="024535A0"/>
    <w:rsid w:val="02BD75DA"/>
    <w:rsid w:val="03A32C74"/>
    <w:rsid w:val="03F329FF"/>
    <w:rsid w:val="040E6340"/>
    <w:rsid w:val="058368B9"/>
    <w:rsid w:val="0873446A"/>
    <w:rsid w:val="08E82F68"/>
    <w:rsid w:val="101D790A"/>
    <w:rsid w:val="108C6D51"/>
    <w:rsid w:val="11E20612"/>
    <w:rsid w:val="12E06CD0"/>
    <w:rsid w:val="13C740C8"/>
    <w:rsid w:val="14261483"/>
    <w:rsid w:val="148166BA"/>
    <w:rsid w:val="159D7523"/>
    <w:rsid w:val="15F829AC"/>
    <w:rsid w:val="16363D13"/>
    <w:rsid w:val="164E4CC1"/>
    <w:rsid w:val="16540FA8"/>
    <w:rsid w:val="176A04C5"/>
    <w:rsid w:val="176A14E3"/>
    <w:rsid w:val="185B5474"/>
    <w:rsid w:val="19D927D2"/>
    <w:rsid w:val="1B37398D"/>
    <w:rsid w:val="1CFE0F01"/>
    <w:rsid w:val="1F316F2E"/>
    <w:rsid w:val="1FD47FE6"/>
    <w:rsid w:val="204B61A7"/>
    <w:rsid w:val="233B037C"/>
    <w:rsid w:val="237967EC"/>
    <w:rsid w:val="23CD5478"/>
    <w:rsid w:val="24507E57"/>
    <w:rsid w:val="24EE2CBC"/>
    <w:rsid w:val="25E1553E"/>
    <w:rsid w:val="26213C7C"/>
    <w:rsid w:val="28675388"/>
    <w:rsid w:val="2A9F7442"/>
    <w:rsid w:val="2AC508E7"/>
    <w:rsid w:val="2BA03472"/>
    <w:rsid w:val="2C1C51EE"/>
    <w:rsid w:val="2D1934DC"/>
    <w:rsid w:val="2E3A195C"/>
    <w:rsid w:val="2F0361F1"/>
    <w:rsid w:val="2F302D5E"/>
    <w:rsid w:val="2FA572A9"/>
    <w:rsid w:val="2FFDBC6F"/>
    <w:rsid w:val="36877708"/>
    <w:rsid w:val="36B60AB7"/>
    <w:rsid w:val="37F30DCD"/>
    <w:rsid w:val="39246BF4"/>
    <w:rsid w:val="3B225C51"/>
    <w:rsid w:val="3DC41242"/>
    <w:rsid w:val="40D42807"/>
    <w:rsid w:val="41EA74A9"/>
    <w:rsid w:val="42470693"/>
    <w:rsid w:val="447C0AC8"/>
    <w:rsid w:val="48490589"/>
    <w:rsid w:val="489363E0"/>
    <w:rsid w:val="49CB3EFF"/>
    <w:rsid w:val="4A266DE0"/>
    <w:rsid w:val="4A563E05"/>
    <w:rsid w:val="4CBD1C7E"/>
    <w:rsid w:val="4D6221F0"/>
    <w:rsid w:val="4D7C3131"/>
    <w:rsid w:val="4D8E7176"/>
    <w:rsid w:val="4E5D6E29"/>
    <w:rsid w:val="51AC406F"/>
    <w:rsid w:val="52421902"/>
    <w:rsid w:val="5B6634E0"/>
    <w:rsid w:val="5C8400C2"/>
    <w:rsid w:val="5D066D29"/>
    <w:rsid w:val="5D7F781A"/>
    <w:rsid w:val="5ECE3876"/>
    <w:rsid w:val="6263077A"/>
    <w:rsid w:val="62FB71CA"/>
    <w:rsid w:val="6517723F"/>
    <w:rsid w:val="67DC5256"/>
    <w:rsid w:val="680518C0"/>
    <w:rsid w:val="6A010FA4"/>
    <w:rsid w:val="6B657311"/>
    <w:rsid w:val="6B890224"/>
    <w:rsid w:val="6C066D46"/>
    <w:rsid w:val="6CA97A61"/>
    <w:rsid w:val="6E4F6AFD"/>
    <w:rsid w:val="70343755"/>
    <w:rsid w:val="70E14F24"/>
    <w:rsid w:val="70E17439"/>
    <w:rsid w:val="72277D6C"/>
    <w:rsid w:val="724F4877"/>
    <w:rsid w:val="77793D15"/>
    <w:rsid w:val="780A1798"/>
    <w:rsid w:val="786735F8"/>
    <w:rsid w:val="7C136915"/>
    <w:rsid w:val="7D0746CC"/>
    <w:rsid w:val="7D1B3CD3"/>
    <w:rsid w:val="7D796073"/>
    <w:rsid w:val="7E8D29AE"/>
    <w:rsid w:val="B5D7DBE7"/>
    <w:rsid w:val="BDF54346"/>
    <w:rsid w:val="FF2D9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180</Words>
  <Characters>224</Characters>
  <Lines>1</Lines>
  <Paragraphs>1</Paragraphs>
  <TotalTime>0</TotalTime>
  <ScaleCrop>false</ScaleCrop>
  <LinksUpToDate>false</LinksUpToDate>
  <CharactersWithSpaces>273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SSsleeping</cp:lastModifiedBy>
  <cp:lastPrinted>2022-07-20T09:49:00Z</cp:lastPrinted>
  <dcterms:modified xsi:type="dcterms:W3CDTF">2026-04-10T01:31:57Z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93CE9BA0D0494AB18F80D796A8831B3D_13</vt:lpwstr>
  </property>
  <property fmtid="{D5CDD505-2E9C-101B-9397-08002B2CF9AE}" pid="4" name="KSOTemplateDocerSaveRecord">
    <vt:lpwstr>eyJoZGlkIjoiNTkyZDJkMzU2ZGI3NTc0NWY5MTBmOTYzNGM3YzM5MjUiLCJ1c2VySWQiOiIxMjIzOTUxODc2In0=</vt:lpwstr>
  </property>
</Properties>
</file>