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640" w:hanging="480" w:hangingChars="200"/>
        <w:jc w:val="both"/>
        <w:rPr>
          <w:rFonts w:hint="default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附件12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2025年度商丘市农村中小学教师副高级职称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88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hanging="640" w:hangingChars="20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(2816人）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630" w:tblpY="576"/>
        <w:tblOverlap w:val="never"/>
        <w:tblW w:w="109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56"/>
        <w:gridCol w:w="3570"/>
        <w:gridCol w:w="475"/>
        <w:gridCol w:w="1136"/>
        <w:gridCol w:w="536"/>
        <w:gridCol w:w="1745"/>
        <w:gridCol w:w="791"/>
        <w:gridCol w:w="1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姓名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性别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结果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评审类型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王留芳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城市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常春艳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吕春英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晋敦福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刘德影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刘会敏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施红芝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祝丽丽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赵恒华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尹艳荣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张祥英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曹付华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朱美菊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王长旺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商丘市梁园区刘口镇小学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余美霞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尚美玲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王冬勤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周建强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王卓华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万红卫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宗军科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朱艳霞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朱会军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付彩萍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王桂兰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田亚静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葛欣芝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路文贞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宋凤勤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彭艳敏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邱素婷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商丘市梁园区双八镇小学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郝齐辉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段玉华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张成修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裴艳霞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杨秀勤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于秀梅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刁阳月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王素萍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田章玲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谢淑贞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孟新华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左新亮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张照海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彭玉环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朱会涛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杨华杰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王进萍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门明星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杨亚英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门星坤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商丘市梁园区李庄乡小学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张付勤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朱金娥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杭学锋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刘福云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牛永丽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管伟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杭红立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沈丹丹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宋德玲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张世红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杭艳云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沈祥英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贾圣海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贾春良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宋忠新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朱慈军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杨学永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李新锋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毕艳萍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商丘市梁园区谢集镇小学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杨崇海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潘从涛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王恩庚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赵振华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郭冬春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高梅香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孟祥营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李义通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潘从广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胡文静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郅振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商丘市梁园区孙福集乡小学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史峰志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田壮志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崔九起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侯秀梅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康雪莹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田海林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赵晓梅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韩立福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任继勇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侯俊英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唐文艳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孙秀荣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张林坤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王家峰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赵健民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赵宏高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邢浏泓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韩丽敏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韩作丽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魏玉霞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李洪潮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郭红心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谢冬琳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徐讲清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程启龙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葛云霞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陈凤霞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刘向国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张德辉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徐清华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王红军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靳亚锋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黄建华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商丘市梁园区观堂镇小学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房慎高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曹冬花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汤其斌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马云军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李迎春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徐红琴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杨赞英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梁红莉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贾龙梅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侯长城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刘慧敏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张献文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林梅如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郭永真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陈振坤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商丘市梁园区水池铺镇小学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陈百灵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陈美丽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党德俊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孟艳华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曹凤莲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李素霞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王红梅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耿可明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郭艳华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李恭民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耿利红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豆新华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贺景润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闫立斌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商丘市睢阳区路河镇小学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李齐锋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史贵才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李跃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李青山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田桂芝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许照朋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郭永霞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余亚萍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曹善业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李伟霞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田孝坤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商丘市睢阳区毛堌堆乡小学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朱传国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薛枫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张卫星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曹彩丽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李恒英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张继领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王传风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贾红莉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金月华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商丘市睢阳区娄店乡小学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刘美茹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周秀莲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夏家鑫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李美霞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杨成玉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贾菊艳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任善利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孙雪梅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杜敬峰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王素梅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贾美玲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陈彩霞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商丘市睢阳区李口镇小学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刘传兵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刘咏梅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燕其超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余春霞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杨德峰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郑西峰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陈京艳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商丘市睢阳区高辛镇小学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江翠玲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董艳华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倪福强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李运峰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江豪杰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苑金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金凤华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商丘市睢阳区包公庙乡小学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商丘市睢阳区闫集镇中学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吴惠民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商丘市睢阳区闫集镇中学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徐凤芝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商丘市睢阳区闫集镇小学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李巧芝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商丘市睢阳区闫集镇小学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李振峰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商丘市睢阳区闫集镇小学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闫美艳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商丘市睢阳区闫集镇小学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刘正星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商丘市睢阳区闫集镇小学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曾庆叶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商丘市睢阳区闫集镇小学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商丘市睢阳区闫集镇小学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郭秀英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商丘市睢阳区闫集镇小学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闫春丽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商丘市睢阳区闫集镇小学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孙建文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孟凡东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王清芳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王钰花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周越男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姜军礼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孟稳涛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崔秀英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郭金峰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陈秀娟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商丘市睢阳区冯桥乡小学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邓铁桶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赵志华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陈红艳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刘爱霞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朱红敏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李素梅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赵崇英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闫立英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陈言菊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魏国化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卢培荣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胡寒英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胡秋英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谢学玉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谢玲先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商丘市睢阳区坞墙镇小学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吴平业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吴春辉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李守义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李景真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王梅真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王芝兰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邓秀霞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郭素梅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吴保奇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周振华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徐中梅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赵春磊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邓淑燕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靳广振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曹光礼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商丘市睢阳区宋集镇小学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陈忠领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邓叶玲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吕玉超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崔照华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杜文霞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李连伟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商丘市睢阳区郭村镇小学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张飞翔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赵克建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刘泽会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陈志敏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商丘市睢阳区勒马乡小学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胡秀云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商丘市睢阳区临河店乡中学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李旭华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商丘市睢阳区临河店乡中学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王俊英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商丘市睢阳区临河店乡小学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1964年9月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商丘市睢阳区临河店乡小学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施军善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商丘市睢阳区临河店乡小学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时连英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商丘市睢阳区临河店乡小学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王敬利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商丘市睢阳区临河店乡小学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史怀霞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王香平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丁红霞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崔建华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朱玉林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梁长江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王红霞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王迷莲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张凤霞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牛玉萍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民权县北关镇小学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孙建新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民权县伯党回族乡小学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民权县伯党回族乡小学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康乐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民权县伯党回族乡小学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民权县伯党回族乡小学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民权县伯党回族乡小学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苏光艳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民权县伯党回族乡小学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民权县伯党回族乡小学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张雪梅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韩国斌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石立锋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杜秋占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王忠华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王肃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杨朝华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周梦丽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杨聪慧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江令芳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牛建丽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赵东玲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郭素歌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闫爱荣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韦金玲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张贵荣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王兴民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王奎云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程俊梅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程相磊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胡松芳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胡海霞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胡芫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贾红霞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魏红霞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民权县程庄镇小学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胡丹丹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刘继红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陈荟璟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民权县胡集回族乡小学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许丽丽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晁霞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冯志强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王全景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民权县花园乡小学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曾凡真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杜普胜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庞泳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李立言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民权县老颜集乡小学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张延芳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民权县林七乡中学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孙祥宏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民权县林七乡小学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安淑丽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民权县林七乡小学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民权县林七乡小学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杨成森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民权县林七乡小学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民权县林七乡小学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杨如英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民权县林七乡小学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张启峰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袁新萍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吴晓玲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吴桂兰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张运萍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朱世玲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王兰菊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王淑华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赵民法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付均良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刘奎英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轩友义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陈凤玲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民权县龙塘镇小学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宋艳江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陈红友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崔运英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王喜梅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耿远丽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许春艳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贾慧勤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赵红卫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闫香丽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刘冠军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吴玉华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姚巧英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宋响银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尹建华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贺红英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赵合力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闫继红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陈天正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民权县人和镇小学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刘新宪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商纯子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张忠红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徐金霞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宋瑞丽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李学花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民权县双塔镇小学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李敬轩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杜海玲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程传芝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吴修钦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张长伟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王悦敏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民权县孙六镇小学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刘德升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孙金玲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刘素娟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杜兴焕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焦道志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王凡义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荣冬霞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赵家撵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刘风杰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张天广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杨慧敏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王书军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民权县王庄寨镇小学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民权县王庄寨镇小学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张远辉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民权县王庄寨镇小学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胡长艳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民权县王庄寨镇小学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杨承琴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民权县王庄寨镇小学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民权县王庄寨镇小学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王泰中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民权县王庄寨镇小学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苏元庆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民权县王庄寨镇小学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黄海峰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民权县王庄寨镇小学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冯提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桑海梅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段合生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王现华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丁东升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丁立华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秦锡乾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郑礼帅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民权县野岗镇小学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杨思华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宁贵成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赵培玉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史保锋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牛积升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张勇敢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宋红霞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李万民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史志花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季景方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张昌振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史久生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史建华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张运来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杨运玲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民权县庄子镇小学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蒋松杰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张翼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吴星芝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弓丹丹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段红梅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张莉莉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许清霞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赵祥云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民权县白云寺镇小学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甘世华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任金华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冯锦玉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董海霞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张青枝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刘欣华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亓娟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刘慧敏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朱海霞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李卫红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田亚红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翟玉梅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袁卫东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郑景花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高林华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宋继红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曹红丽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李永攀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汪慧聪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洪素霞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王红霞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民权县城关镇小学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徐玲玲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冯庆菊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张相华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白冬霞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马锦轩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刘青海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张桂霞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徐红岩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朱振丽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潘肖丽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王慧玲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索颖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马雪玲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黄士良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睢县白楼乡学校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白国涛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梁自力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杜志华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杨国政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柳金梅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荣军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董丽丽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赵春霞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郑献花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张雪艳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朱彩霞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毛玉玺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王松丽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陈海霞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睢县白庙乡学校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孟海燕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朱灵艳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张翔云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徐希峰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蔡红艳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陈燕燕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睢县长岗镇学校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康耀坤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睢县潮庄镇中心学校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董忠威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睢县潮庄镇中心学校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李胜利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睢县潮庄镇学校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李中伟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睢县潮庄镇学校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陈翠霞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睢县潮庄镇学校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睢县潮庄镇学校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徐照凯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睢县潮庄镇学校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睢县潮庄镇学校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赵凤梅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睢县潮庄镇学校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司红英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杨丽萍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范明霞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杨丹丹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丁卫丽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王红莲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综合实践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刘娜娜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崔亚军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经玉杰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赵新爱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睢县城关镇学校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路新红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黄修彪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杨瑞红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尚红杰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张云霞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李青春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郭雪银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黄松花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付一丹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付新华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卞明刚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崔孟梅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张世显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张景云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汤君华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白金红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靳景花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睢县城郊乡学校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柴凤萍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梁艳萍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皇甫珍珍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陈娟娟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鲁伦智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付秋霞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王贵锋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刘立伟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田秀花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柴光辉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刘冬君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刘迎梅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李连英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王汉章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白俊丽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皇甫青华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罗传征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刘彩云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孙素玲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方其明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时振宇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杨艳革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王庆功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田河伟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逯艳英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邢文芝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邵青艳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田玉荣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睢县董店乡学校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心理健康教育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魏曙光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黄伟竹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蒋立争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杨丽娟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郇冬霞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任洪涛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姬广清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常蕴秋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权秀粉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李俊杰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李珍珠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睢县河堤乡学校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刘国琴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徐娜丽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杨敬华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林媛媛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王美芹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郭喜莲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陆婵娟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高莉华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刘东华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朱献华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睢县河集乡学校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任兰英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睢县后台乡中心学校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睢县后台乡学校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张爱丽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睢县后台乡学校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睢县后台乡学校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闫其功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睢县后台乡学校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丁艳萍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睢县后台乡学校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王光超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睢县后台乡学校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赵成林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睢县胡堂乡中心学校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刘富强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睢县胡堂乡学校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徐玉霞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睢县胡堂乡学校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杜汉青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睢县胡堂乡学校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梁丛丽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睢县胡堂乡学校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睢县胡堂乡学校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王洪伟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睢县胡堂乡学校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李景真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袁元戎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黄绍峰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刘新堂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张继华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黄辉战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刘业达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程亚萍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睢县涧岗乡学校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郑丹丹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袁占洋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夏秀英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仲帅强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刘舒君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周冬丽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唐政伟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姬红梅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孙明英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王巍巍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苏彩霞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陈襄慧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吴卫涛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孙媛媛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李景梅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王美玲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许艳艳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赵利霞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韩秀杰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刘莹莉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睢县匡城乡学校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牛自伟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杜孝生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郝景霞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赵庆玲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刘冬艳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吕长青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徐永闯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郝玉华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王冬华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轩娜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邢向伟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睢县平岗镇学校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刘阿庆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唐慧敏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翟春艳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韩红刚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韩艳华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黄克兴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刘雪华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姬治华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孟利霞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张锦秀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苏美芹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袁书丽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贾利敏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鲁艳美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尚富丽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睢县尚屯镇学校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李娟娟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付巧阁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杨照强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肖素香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郝翠云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陈香魁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杨玉敏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经文辉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郇伟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睢县孙聚寨乡学校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姬生智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马国永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刘爱霞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李军伟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夏素花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姬景莲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汤景玲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闻梦洁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李照帅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王先锋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陈怀霞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睢县西陵寺镇学校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高咏梅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秦志强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胡春光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栗会勤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黄艳娥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夏玲芝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张军英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路宇英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谢振海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李守维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张正阳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朱俊霞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韩艳阳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刘新立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吴金梅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朱登喜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申红峰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蒋正华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陈娜娜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睢县蓼堤镇学校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冯春霞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潘景国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陈秀萍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余丽丽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霍腊梅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睢县尤吉屯乡学校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郝守峰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魏陆平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郭艳芳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睢县周堂镇中心学校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赵平勇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陈盼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宋月霞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时玉珍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罗凤云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张军政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李圣楠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袁海庭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宁陵县柳河镇小学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刘瑞霞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宁陵县逻岗镇小学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屠爱芹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宁陵县逻岗镇小学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宁陵县逻岗镇小学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张世英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宁陵县逻岗镇小学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邓春丽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宁陵县逻岗镇小学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韩孝晔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宁陵县逻岗镇小学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赵修涛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吕秀丽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张诗玉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王翠云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王贵荣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郑雪玲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冉德斌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卢家林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吕燕萍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韩栋梁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吕海涛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宁陵县石桥镇小学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史海涛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孔纯朝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徐传学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王传丽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田梦涵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郑允萍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吕月亮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周保柱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孟令丽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睢凡玲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睢凡西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郭传杰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陈诗选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宁陵县赵村乡小学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祖娜丽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王雨炜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訾秀梅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屈国华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史莉莉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吕贻春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康俊丽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梁爱坤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王从轩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王留涛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解家鸣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李国坤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王启丽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郑慧芳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宁陵县阳驿乡小学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乔宝涛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窦申锋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史海英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安永会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王冬丽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豆修臣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张振涛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郑义辉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宁陵县乔楼乡小学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韩德强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史东海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赵来芬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宁陵县城关镇小学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李清华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王咏梅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刘慧霞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宁陵县程楼乡中学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刘慧霞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胡俊霞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胡玉霞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徐洪号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宁陵县程楼乡小学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乔保东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臧金涛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李超凡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段圣飞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王久杰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郑忠山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倪坤鹏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路传银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吕淑芬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李贵真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焦丽君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路伟丽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宁陵县张弓镇小学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侯兴华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郭红德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邵慧贤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余素梅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侯丰声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李传绪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黄素侠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史文霞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周玉成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宁陵县黄岗镇小学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闫春丽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牛玉卿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崔凤丽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施翠苹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逯霞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李冲锋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楚宗怀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1967年5月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楚晓华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王保伟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宁陵县华堡镇小学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王培超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冀翠花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张云霞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王晓晓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王茂春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路美霞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冀万峰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吕桂芝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王伟娜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王茂勇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宁陵县刘楼乡小学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解亚博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巩从美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汪秋霞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王闪闪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吕志国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孔春青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程美勤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宁陵县孔集乡小学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宋中华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韩志杰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王留凡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张新兰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时素霞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杨秀丽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王小密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王德进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刘卫建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张巧芝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张有才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张桂玲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王美英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路桂银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郭子进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柘城县陈青集镇中心小学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王因贤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霍晓丽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张昌盛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王刘辉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徐俊萍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魏胜芝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余复霞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关艳艳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张超杰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张远侠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王鑫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赵爱花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赵瑞华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柘城县大仵乡中心小学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史俊军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孙五英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赵凤霞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史景启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李向阳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韩松焕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余永芝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刘长青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史尊东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史艳玲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张吉祥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张彩霞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李三俊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来银莉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程瑞莲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曹广仁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柘城县起台镇中心小学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胡灿宾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胡春富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赵致远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冀海英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邹群花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史红礼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孟凡起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郭宗超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冀留伟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安劲泉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张来义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朱松芝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梁瑞雪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田丽丽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袁丹丹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袁秀萍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贾艳霞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柘城县申桥乡中心小学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李兴潮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徐仿杰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侯良伟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张社英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徐海燕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徐红利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李东花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刘敬彬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史山岭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徐凤梅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韩敬奎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柘城县老王集镇中心小学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李凌平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张彦增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刘乾坤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程菊萍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张东梅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张广才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郭瑞丰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张东伟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张智慧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李伟华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李开封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段翠英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狄素芝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田素梅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程玉凤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苗俭灵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齐静茹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吉晓丽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柘城县洪恩乡中心小学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董新发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司玉梅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李彩霞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李雪霞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杨启春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王美玲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苏秀云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董会英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陈明富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韩明光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柘城县远襄镇中心小学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刘安琪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李兰芝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王纪玲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刘汉华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刘付霞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张燕涛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杨俊英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郭士杰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黄书娟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何万兵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刘茂森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姬广州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孔丽萍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张大霞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张振永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李爱玲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李超贺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王纪领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聂永涛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赵文灿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柘城县伯岗镇中心小学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任慧芝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孙红丽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尹春英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徐艳芝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王恪兵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王黄丽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贾素梅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赫连秀勤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马香萍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任智慧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刘巧英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刘继科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尹玉藏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张东梅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王德京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祁艳春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葛志宇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阚永芝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陈振峰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柘城县胡襄镇中心小学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柘城县惠济乡尚寨中心小学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柘城县惠济乡尚寨中心小学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柘城县惠济乡尚寨中心小学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皇甫晓华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柘城县惠济乡尚寨中心小学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陈巧玲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柘城县惠济乡尚寨中心小学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柘城县惠济乡尚寨中心小学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柘城县惠济乡尚寨中心小学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梁怀才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陈松瑞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张翠平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左海英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赵素萍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刘亚平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李德领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杨东萍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蔡华丽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周新芝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张娜娜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李保金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李本举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李良田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范金丽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赵小丽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赵艳平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柘城县岗王镇中心小学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褚丹雪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杨彦才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刘君丽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张维超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徐书红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户瑞华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梁伟勤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胡秀英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刘秀芳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张孝明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杨统豪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贾祥威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魏世亚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柘城县慈圣镇中心小学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王景丈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董艳玲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孙秀丽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宋红亮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邱桂云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邵玉莲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李同成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王成磊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王素霞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邱广达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靳修华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靳素莲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吕丽丽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邱振平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柘城县惠济乡小吴中心小学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闫亚三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刘凤玲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曹素莲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李延峰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杨文超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袁礼信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韩新闻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马艳荣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刘凤萍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刘怀涛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林军令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皇甫玉玺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闫军三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马召现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马秀丽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马营亮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马青和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柘城县马集乡中心小学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刘俊芳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孙勤英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李珍丽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路彩勤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李保川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董成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张来收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余贵真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刘小占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宋君丽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柘城县梁庄乡中心小学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单世增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张洪兰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李春晓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赵大伟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司彩霞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吴春花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梁素霞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王慧玲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王松涛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王田军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董红英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陈小娜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陈晓莉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张正申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汤保华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王桂英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邢文博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金红超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陈秋玲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柘城县牛城乡中心小学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吴金生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皇传浩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刘瑞印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张培新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杨德志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皇舒秀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李广振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孟冬丽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张雪兰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李景伟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皇献德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皇甫丽丽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皇甫红霞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陈秋丽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徐春华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易水莲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朱贵山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皇凤勤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柘城县皇集乡中心小学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白智心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闫孟三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李芝梅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张念全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尚淑华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李玲玲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李素梅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毛雪丽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董素敏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贾艳华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赵素霞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郑继伟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吴艳萍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张娜娜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张莎莎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曹俊霞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王清荣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田靓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柘城县张桥镇中心小学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窦春艳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柘城县特殊教育学校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柘城县特殊教育学校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李纪凤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柘城县特殊教育学校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李伟丽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韩锦玉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张道杰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李维华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杨秀云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史玉周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史秀梅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毛云芝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王爱勤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赵俊英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韩书灵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韩陈良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柘城县安平镇铁关中心小学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冯晓梅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李增荣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袁振丽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李素梅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刘郁辰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王书海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王利萍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孔素丽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宋叶颖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李志敏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李银霞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杨永丽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邵书玲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关文玲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刘兆霞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吕新纪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曹国场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王冬冬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王华丽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田丽丽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赵凤丽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马艳云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柘城县邵园乡中心小学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李中玉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李作英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胡丙兰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皇素丽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张海霞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李亚敏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栗德彬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赵香芝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刘冬玲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刘锐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李国伟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杨雪勤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栗文振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王怀伟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申琳丽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胡春勤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胡秀芝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胡迎迎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郑秋丽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韩秀云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魏广东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柘城县李原乡中心小学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柘城县长江新城街道办事处中心学校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李素霞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柘城县长江新城街道办事处中心学校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王三军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柘城县长江新城街道办事处中心学校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刘付霞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柘城县安平镇安平中心学校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王心忠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柘城县安平镇安平中心学校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张自敏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柘城县安平镇安平中心学校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柘城县安平镇安平中心学校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周守产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柘城县安平镇安平中心学校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柘城县安平镇安平中心学校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杨洪军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柘城县安平镇安平中心学校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化学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周学鹏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柘城县安平镇安平中心学校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邹海霞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柘城县安平镇安平中心学校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周守彬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柘城县安平镇安平中心学校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王凤莲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邹远德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张国艳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梁连用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王同超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王相如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柘城县安平镇中心小学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周克伟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高百党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刘梅花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王红英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赵秀芝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郭兴彦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韩秀丽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高慧敏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孔范辉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李启刚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李启涛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杨佳献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谷新建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虞城县张集镇小学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卢美娟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都广兴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李秀霞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裴军庆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裴香云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谢孝艳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马黎明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刘保重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刘华美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张爱云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张福琴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朱富雷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李秋凤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杨玉环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王芙蓉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袁宗礼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虞城县乔集乡小学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张慧颖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刘月玲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张景梅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梁长江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丁慧颖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周玉敏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徐秀梅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李卫华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王召力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葛伟领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袁福华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马凤存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王文钦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虞城县镇里固乡小学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薛进栓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虞城县镇里固乡小学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马朝雪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虞城县镇里固乡小学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余富萍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虞城县镇里固乡小学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刘瑞华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虞城县镇里固乡小学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张雪梅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虞城县镇里固乡小学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刘书勤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刘淑萍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李素勤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耿金梅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胡贯伟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范艳玲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刘学文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刘金伟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耿加旺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胡巧华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郭家营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董艳红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崔思停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田莲香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袁建民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郭成彪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付世超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修顺刚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化中华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孟凡洁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田发令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虞城县田庙乡小学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关素梅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范慧颖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袁红玲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许保知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陈景行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虞城县稍岗镇三庄小学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戚丽丽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刘松岭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杨福华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瞿慎亮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刘雪霞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刘素娟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张云霞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杨素梅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林慧卿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王香梅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范乃兵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范红娟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范肖鹏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连慧霞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魏瑞芳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刘双喜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来福敏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杨桂芝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范艳春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贾亚颖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陈朝伟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虞城县利民镇小学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孙启生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虞城县古王集乡中学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虞城县古王集乡小学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杨建立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虞城县古王集乡小学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潘功成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虞城县古王集乡小学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王会香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虞城县古王集乡小学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席红福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虞城县古王集乡小学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祝新杰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虞城县古王集乡小学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丁华荣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王红霞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孙桂华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杨玉凤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王宏伟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祝福强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范素平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薛红霞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袁永灿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谢艳芳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韩永闪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丁丽红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代素美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刘灿福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孔俊玲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李双芝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李福振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杨俊英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胡艳芳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黄利强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虞城县李老家乡小学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王金艳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耿红昌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蒋玉亭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侯亚娟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宁彩霞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张耿华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蒋清轩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虞城县稍岗镇小学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孙慧星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张英梅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杨瑞丽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袁冬芝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程见理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胡亚锋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袁艳华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褚晓艳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邢美荣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虞城县郑集乡小学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崔全喜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于凤美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吴爱峰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杨莲花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顾香菊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赫慧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陈玉英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虞城县城郊乡小学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任红慧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方田丽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武翠英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王中原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王英丽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虞城县大侯乡营盘小学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朱书宏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高海霞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侯明金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党秀英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王方玲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竟荣花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郑秀敏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侯雪勤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岳增涛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郭晓丽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郭美花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韩会君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虞城县闻集乡小学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任红林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曹卫华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刘素娥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苏美英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金梦晗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虞城县大侯乡小学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谢瑞华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李永波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曹锦丽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田志国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侯艳敏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王冬丽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虞城县刘店乡小侯小学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张凤霞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李冬青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于翠英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张金玲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田长林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高素玲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单工厂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杨一坤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毕艳平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王立军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虞城县谷熟镇小学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郑玉勤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王继涛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任建锋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李先喜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辛玉琴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刘大平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李兴品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班凤兰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虞城县刘店乡小学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蔡莎莎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地理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吴利群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尹红岩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张朋飞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朱爱丽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焦圣明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葛素平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丁玉玲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刘文西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刘海霞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朱胜利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杨智勇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梁永升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葛千里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齐素兰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虞城县站集镇小学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黄茂林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周俊乾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周俊宇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孙冬霞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徐卫坤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王尧文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盛玉梅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卢允凤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李会丽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虞城县芒种桥乡小学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叶复英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张瑞英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李清丽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宋孝振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毕荣花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王红艳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盛红玲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高喜英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高辰青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马开民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杨德霞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韩震方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吴素平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张云玲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沈凤娜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王以杭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郭玉梅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陈蒙蒙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胡新峰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虞城县沙集乡小学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卢允风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杨宗方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贾晓莉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孔凡民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曹保光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曹文霞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何海霞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高美霞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何玉东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冯钦慷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吴春平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孟艳凤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曹小增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李爱菊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王红坤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王黎明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谢杰宽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郭玉玲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陈建军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陈洪波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陈秀丽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任秀霞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修翠霞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吴文霞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杜美霞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潭艳玲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王友超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王建勋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王红丽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赵乐丰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陈靖典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陈靖艳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虞城县杜集镇小学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杜小霞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张立涛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孙慧珍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孟凡萍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梅芬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牛常志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陈凤敏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吴月兰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朱玉玺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虞城县木兰镇小学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吴振生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朱惠玲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朱素梅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朱计划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李小说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李春涛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梁启先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赵瑞英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刘淑霞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朱小川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朱广振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朱留锋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李宗杰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李运华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苗允玲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虞城县黄冢乡小学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张红旗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单绿化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徐秀兰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李洁华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金爱梅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韩伟丽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鲍月英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余红梅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宁山岭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张春雷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徐淑英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李学慧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王振宇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苗东艳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范玉娟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陶雷锋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韩光辉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韩雷锋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虞城县界沟镇小学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卢丹丹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孙东晓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孙玲玲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李伟良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李广华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杨珍珍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刘春艳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张伟欣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张长江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武红震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潘立东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韩静静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夏邑县北岭镇小学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冉丁丁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张巧梅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李媛媛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王亚丽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赵红景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吴春华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孙凤玲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孙占领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孙欢敏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崔培培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朱亚平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程兵峰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董强国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夏邑县曹集乡小学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黄瑞芝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翁高波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范高峰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赵春亚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刘永娟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张敏霞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李幸华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王延奇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程东侠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赵鑫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侯淑丽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程瑞娟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纪勇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魏春侠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李连启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夏邑县车站镇中学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刘巧姿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夏爱琴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姜迎春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尹香云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张凤侠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张园园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张姝敏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谭曼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夏小华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孙茜红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张岩岩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彭曼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徐春侠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王瑞玲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评审(年限破格)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田二振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程玉娥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郝向利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闫大娟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闫玉梅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陈向华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夏邑县城关镇农村小学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代会娟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关瑞芳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张大秋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徐卫涛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徐爱红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陆参敏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冉素丽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韩金亮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夏邑县郭店镇中学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周红梅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孙慧丽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张文通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祝凤丽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程为为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司秀娟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杜秋云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杜金枝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田大蕊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夏邑县李集镇郭庄小学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崔爱影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顾艳红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刘红侠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胡彩凤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赵跃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顾秀花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顾小秀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夏邑县韩道口镇中学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何秀娟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彭晓威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王清芳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胡威威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宋亚辉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朱伟亚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柳慧丽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王喜连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王荣美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祝西安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袁凤丽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郭东亚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杨新增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夏邑县何营乡中学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韩先猛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丁小芳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丁明明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刘妍妍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朱美玲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赵小丽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丁红梅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史鲜花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夏邑县胡桥乡小学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尹三恶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苏帅领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关先锋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万红光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夏龙梅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姬翠花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常锦涛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张凤林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彭士敏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王保辉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王永华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王留福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王道才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董海燕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郭晓玲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闫正宇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陈红侠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陈超凡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韩冰霜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吴兴锋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姜丽萍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姬小丽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孙丽英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张东梅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朱和平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李丽丽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李运华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王美玲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程凤荣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童伟忠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韩素侠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龚鹏飞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韩艳敏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唐寅山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崔吉阳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夏邑县会亭镇中学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刘东旭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刘慧芳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焦大楼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蒋青果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许玉梅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赵春兰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邵彩红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曹建设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李卫星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王科学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赵永举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陈贞杰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张彦敏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黄鹏鹤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夏邑县火店镇中学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冯小艳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孙金兰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杨巧梅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王莉红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孙海敏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崔爱芝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夏邑县济阳镇中学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郭敏慧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朱桂环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李建强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韩娟娟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王彦趁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陈进兵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马建立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陈岩岩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夏留亭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王林勋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夏邑县孔庄乡中学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司久芝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尹大知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李贵真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苏小红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骆玉亭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高建忠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周梅花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张鑫伟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李会议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李朋飞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司光春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夏邑县李集镇中学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刘二芹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刘慧娟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刘莲莲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姜慧梅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孙巧莲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张全伟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彭线荣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彭英敏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朱静娟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马慧丽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高军礼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孟凡雷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张抗抗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曹曼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汪慧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夏邑县刘店集乡小学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何功重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何茂生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孙素萍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张书侠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徐秀珍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杨统亮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杨彩侠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夏邑县罗庄镇小学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谭攀登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张大丽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张巧梅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张翠丽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林素梅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沈秀敏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田二朵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臧四侠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李玉争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杨玉侠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王扣娟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王继锋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祁永环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谢大芹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陈大焕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夏邑县骆集乡小学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吴少华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季艳丽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张爱英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徐加涛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杨艳辉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王东侠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蔡艳红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刁利荣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朱道军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李岩岩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董存杰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崔秀针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夏邑县马头镇中学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王明远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付守见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孙玉涵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洪巧珍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胡晓华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胡红梅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臧春艳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张士明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张战国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臧瑞英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贾俊领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赵海涛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吴玉玺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夏邑县歧河乡中学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代现林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何小荣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何玉梅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吴晓梅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王海燕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许彩莲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孙玉娟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尹瑞华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王香菊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苗卫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闫亚丽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骆小平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杨维清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王西亚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夏邑县桑堌乡中学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王兴华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刘兴中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张彩虹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李远兴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杨淑芬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苏大知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郝艳侠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韩怀磊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韩红玲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孔英丽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徐晓妍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朱红伟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杨丽梅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班晓站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贾红涛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郭解放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夏邑县太平镇中学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吴玉侠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宋晓坤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张秋菊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王爱莲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王莉娟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刘伟民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刘爱丽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彭娟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王辉站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祝丽影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夏邑县王集乡小学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吕翠侠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朱凯超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李福元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邱小花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陈松华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任冬梅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张库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曹庆敏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冉秀英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夏邑县杨集镇中学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刘新社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白政伟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菅萍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刘鹏飞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菅春莲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关际峰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孙红艳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夏邑县业庙乡中学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刘利伟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刁含东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李红英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郝瑞敏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陈月侠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韩永枝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魏善西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何传辉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何训华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刘保雨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孙月亭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朱红梅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朱高占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毕素英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秦秀银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韩先明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魏善诗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夏邑县中峰乡小学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杨翠娥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段新辉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丁卫红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夏春敏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宁丽敏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寇冬梅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张艳敏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朱凤丽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梁永刚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潘爱丽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王琳琳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程海英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肖慧平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陈香艳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刘庆玲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孙艳花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王德峰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王若旭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肖永军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刘凤兰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刘建立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窦献敏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孙爱丽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祝文丽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单明伟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商丘市城乡一体化示范区周集乡第一初级中学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教育管理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商丘市城乡一体化示范区周集乡第一初级中学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1987年10月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心理健康教育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邓艳敏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周瑞华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周艳平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曹亚楠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王樱花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陈德伟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侯丽丽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林执岗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商丘市城乡一体化示范区周集乡中心小学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党凤莲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方颖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李先知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张厚杰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田立章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钟朋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陈素英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评审(学历破格)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霍红英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商丘市城乡一体化示范区高铁站崔小寨小学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朱亭亭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商丘市城乡一体化示范区张阁镇第一初级中学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张秀梅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李海伟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林茂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张亚宁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李先芝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李文超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潘全发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王红娟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陆荣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崔大伟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崔燎原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张振民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时莹花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范存彦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范秀丽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韩爱华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胡翠花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陈明坦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商丘市城乡一体化示范区贾寨镇中心小学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劳动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朱月琴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永城市第二初级中学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田明珠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张兴磊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陈芬芬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丁启亮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江丽鑫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田慧美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邢翠荣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韩小红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黄宏献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永城市黄口镇中心学校（小学）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永城市李寨镇中心学校（小学）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永城市李寨镇中心学校（小学）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郑兴伟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永城市李寨镇中心学校（小学）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王冬梅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永城市李寨镇中心学校（小学）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胡华杰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永城市李寨镇中心学校（小学）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赵树青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永城市顺和镇中心学校（初中）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班文涛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永城市顺和镇中心学校（小学）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永城市顺和镇中心学校（小学）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永城市太丘镇中心学校（初中）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张素萍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永城市太丘镇中心学校（小学）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永城市太丘镇中心学校（小学）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杜庆林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永城市太丘镇中心学校（小学）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洪秀云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永城市太丘镇中心学校（小学）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王彦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永城市太丘镇中心学校（小学）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黄胜军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李莉莉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贾敬标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朱行行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邵光辉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邵涛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陈凤霞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永城市条河镇中心学校（小学）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永城市陈官庄乡中心小学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穆敏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永城市陈官庄乡中心小学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谢长明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永城市陈官庄乡中心小学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郭晓华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永城市陈官庄乡中心小学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左秀建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永城市陈官庄乡中心小学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1967年3月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凡江丽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永城市大王集镇中心学校（小学）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永城市大王集镇中心学校（小学）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宁慧莹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永城市大王集镇中心学校（小学）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孙彩云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永城市大王集镇中心学校（小学）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永城市大王集镇中心学校（小学）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永城市大王集镇中心学校（小学）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教育管理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李亚娟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永城市卧龙镇中心学校（初中）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永城市卧龙镇中心学校（小学）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永城市卧龙镇中心学校（小学）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丁玉萍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永城市卧龙镇中心学校（小学）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薛梅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永城市卧龙镇中心学校（小学）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永城市卧龙镇中心学校（小学）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孔庆春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宗青梅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田素梅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卢素芳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永城市新桥镇中心学校（小学）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代永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永城市茴村镇中心学校（小学）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永城市茴村镇中心学校（小学）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李风光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永城市茴村镇中心学校（小学）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杨妍妍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永城市茴村镇中心学校（小学）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苗志伟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永城市茴村镇中心学校（小学）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永城市茴村镇中心学校（小学）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刘威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永城市茴村镇中心学校（小学）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赵奕凤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永城市茴村镇中心学校（小学）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秦前进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张学礼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历史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豆卫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永城市刘河镇王集小学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倪晓英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永城市刘河镇王集小学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永城市刘河镇王集小学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倪静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永城市刘河镇李庄小学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永城市刘河镇李庄小学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张胜利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永城市刘河镇郭洼小学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朱圆圆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永城市刘河镇郭洼小学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豆淑玲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赵玉华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刘道彬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王春风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永城市刘河镇孟集小学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张晓莉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王雪茹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万凌冰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万弘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夏冰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庄艳华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菅倩倩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陈思聪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永城市龙岗镇中心学校（小学）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科学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孙胜利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棘学军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刘爱霞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卢秀梅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孟晓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曹永吉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李晓芹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王秀侠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陈鹏飞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张小象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盛国权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赵红梅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陈爱华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陈绍孟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永城市酂阳镇中心学校（小学）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王玉珍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马茹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1988年7月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崔前进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付翠玲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宋庆彬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丁兰华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1962年5月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2719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张永民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张淑岚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张淑艳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桑艳丽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贾博文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霍丽娜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永城市马牧镇中心学校（小学）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豆珍珍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丁洪义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侯中原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2729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刘美丽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洪志光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1965年10月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豆雷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永城市薛湖镇郭关庙小学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张振兴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永城市薛湖镇李井小学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永城市薛湖镇李井小学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曹长琪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永城市薛湖镇李井小学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曹磊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永城市薛湖镇闫庄小学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永城市苗桥镇中心学校（小学）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常靖天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永城市苗桥镇中心学校（小学）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黄文辉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永城市苗桥镇中心学校（小学）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2739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梁锋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永城市苗桥镇中心学校（初中）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永城市苗桥镇中心学校（初中）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吴建华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永城市双桥镇中心学校（小学）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徐艳华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永城市双桥镇中心学校（小学）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秦继伟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永城市双桥镇中心学校（小学）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孔爱玲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屠宛平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1974年9月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生物学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巩敏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美术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何广军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2749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刘晓华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张玉娟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张道晴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张险峰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王民强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刘艳梅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曹瑞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永城市高庄镇中心学校（小学）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王胜男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侯珍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练丽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陈玲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姚鑫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尤艳侠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王艳荣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永城市陈集镇中心学校（小学）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颜永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1976年1月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陈振云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2769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高广建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付万启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刘福建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刘莉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王喜芳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永城市蒋口镇中心学校（小学）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武长民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邹倩倩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2779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沈言言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1986年9月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信息科技（技术）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永城市马桥镇马南小学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翟刘彩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永城市马桥镇中心小学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苏永珍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永城市马桥镇陈庄小学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邹继雷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永城市马桥镇常集小学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周英丽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永城市马桥镇洪寺小学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周克权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永城市马桥镇梅庙小学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永城市马桥镇王桥小学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2789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田永伟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永城市马桥镇王桥小学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卞淑侠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张颖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1983年7月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马大远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李倩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王丹侠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永城市酂城镇中心学校（小学）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张新宇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娄彦娟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1980年6月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胡景春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2799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张顺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1977年7月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蔡春红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贺松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韩书英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永城市裴桥镇中心学校（小学）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1975年12月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外语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李创新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音乐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陈凯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1973年11月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李翠娥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1984年10月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2807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张明志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永城市芒山镇雨亭小学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1982年10月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2808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崔北京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永城市芒山镇二中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1979年9月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2809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徐显伍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永城市芒山镇二中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1985年5月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思想政治(道德与法治)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2810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邸晓敏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永城市芒山镇朱厂小学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1972年7月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2811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陈立新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永城市芒山镇僖山小学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1975年1月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2812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陈昌锋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永城市十八里镇中心学校（初中）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1978年8月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中学语文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2813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蒋小风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永城市十八里镇中心学校（初中）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1980年4月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体育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2814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蒋清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永城市十八里镇中心学校（小学）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1979年10月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小学数学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2815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刘丹凤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永城市阳光学校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1981年3月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2816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刘荣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永城市阳光学校 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1981年11月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农村 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小学语文 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通过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评审(正常)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066" w:bottom="1440" w:left="106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EDC2A"/>
    <w:rsid w:val="1FF62009"/>
    <w:rsid w:val="285D1415"/>
    <w:rsid w:val="3038127D"/>
    <w:rsid w:val="37BEDC2A"/>
    <w:rsid w:val="3E3EE18C"/>
    <w:rsid w:val="57AF224A"/>
    <w:rsid w:val="5FD9ECEF"/>
    <w:rsid w:val="6FFB4B87"/>
    <w:rsid w:val="77FCDC1B"/>
    <w:rsid w:val="7BFEA9EA"/>
    <w:rsid w:val="7C5F4403"/>
    <w:rsid w:val="7DAF19EC"/>
    <w:rsid w:val="7FBBA649"/>
    <w:rsid w:val="7FDB323C"/>
    <w:rsid w:val="7FFC05F8"/>
    <w:rsid w:val="AFD53961"/>
    <w:rsid w:val="B76DDD9C"/>
    <w:rsid w:val="C1FE765B"/>
    <w:rsid w:val="F74DC9F1"/>
    <w:rsid w:val="FA5FF4D1"/>
    <w:rsid w:val="FDFB7027"/>
    <w:rsid w:val="FFBFE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58</Pages>
  <Words>9873</Words>
  <Characters>11303</Characters>
  <Lines>0</Lines>
  <Paragraphs>0</Paragraphs>
  <TotalTime>0</TotalTime>
  <ScaleCrop>false</ScaleCrop>
  <LinksUpToDate>false</LinksUpToDate>
  <CharactersWithSpaces>12463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2026-01-10T17:31:00Z</dcterms:created>
  <dc:creator>greatwall</dc:creator>
  <cp:lastModifiedBy>greatwall</cp:lastModifiedBy>
  <dcterms:modified xsi:type="dcterms:W3CDTF">2026-01-14T09:27:06Z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KSOTemplateDocerSaveRecord">
    <vt:lpwstr>eyJoZGlkIjoiNjE2ZTdkZjFkY2YxMmU0OTA2OGVhODFjMDVjYjU2OWEiLCJ1c2VySWQiOiIxMjIzOTUxODc2In0=</vt:lpwstr>
  </property>
  <property fmtid="{D5CDD505-2E9C-101B-9397-08002B2CF9AE}" pid="4" name="ICV">
    <vt:lpwstr>17CDF1F16DB1430BAA1416BEA74E1D74_13</vt:lpwstr>
  </property>
</Properties>
</file>