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5A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4BC34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商丘市第一人民医院2025年</w:t>
      </w:r>
    </w:p>
    <w:p w14:paraId="34B9A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面向社会公开招聘人事代理护理、医技人员</w:t>
      </w:r>
    </w:p>
    <w:p w14:paraId="76FCB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应试人员须知</w:t>
      </w:r>
    </w:p>
    <w:p w14:paraId="2C324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28F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一、应试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必须按照规定的时间到面试地点报到并按要求参加面试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凡在规定时间内没有报到或未按要求报到的，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按自动弃权处理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集合时，应试人员须按照面试报到组别列队。</w:t>
      </w:r>
    </w:p>
    <w:p w14:paraId="415D2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二、应试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须持本人有效身份证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临时身份证）和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《商丘市第一人民医院2025年面向社会公开招聘人事代理护理、医技人员面试资格审查合格通知书》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，经工作人员审验后方可参加面试。</w:t>
      </w:r>
    </w:p>
    <w:p w14:paraId="2F3B4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三、应试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禁止携带和使用任何电子、通信、计算、存储、智能手表（手环）等设备和与面试无关的物品进入面试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，已携带的须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在集合报到时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主动交工作人员保管，否则一经发现，按违反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纪律处理。</w:t>
      </w:r>
    </w:p>
    <w:p w14:paraId="00ED1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四、应试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不得穿着制服或者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穿戴有明显标志的服装及饰物。</w:t>
      </w:r>
    </w:p>
    <w:p w14:paraId="639E4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五、应试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在面试期间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要严格遵守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纪律，听从指挥，服从管理。进入面试考点后即实行封闭管理，不得随意走动、大声喧哗，禁止与外界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和无关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人员接触。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在候考和等待成绩过程中，不得随意出入候考室、休息室，因特殊情况需出入候考室、休息室的，须有候考室、休息室工作人员专人陪同监督。</w:t>
      </w:r>
    </w:p>
    <w:p w14:paraId="7A489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本次面试采用双抽签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的方式确定面试顺序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面试开始后，由工作人员按顺序逐一引入面试室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。进入面试室时，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人员不得携带任何自带物品和资料。</w:t>
      </w:r>
    </w:p>
    <w:p w14:paraId="1D443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、在面试期间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，应试人员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首先向面试考官报告自己的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序号，不得以任何形式向考官及工作人员透露本人姓名、家庭情况等个人信息。</w:t>
      </w:r>
    </w:p>
    <w:p w14:paraId="4D1D3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八、在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面试过程中，应试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可在规定的草稿纸上作记录，开始答题时需向考官报告“开始答题”，答题结束时要报告“回答完毕”。规定时间到，应试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立即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停止答题。</w:t>
      </w:r>
    </w:p>
    <w:p w14:paraId="580C5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面试结束后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立即离开面试室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离开时不得带走草稿纸等任何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物品和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资料。</w:t>
      </w:r>
    </w:p>
    <w:p w14:paraId="141DC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应试人员须严格遵守保密纪律和行为规范，不得以任何形式泄露试题内容，包括但不限于发到论坛、微信、微博、抖音账号等互联网平台。</w:t>
      </w:r>
    </w:p>
    <w:p w14:paraId="773AF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违纪，视情节轻重给予警告直至宣布取消面试资格或宣布面试成绩无效。凡在考场内严重扰乱面试秩序，辱骂考官及工作人员，威胁他人安全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，按照有关规定严肃处理。</w:t>
      </w:r>
    </w:p>
    <w:p w14:paraId="16819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十二、面试期间天气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寒冷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，请应试人员注意做好个人应对措施。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TdkZjFkY2YxMmU0OTA2OGVhODFjMDVjYjU2OWEifQ=="/>
  </w:docVars>
  <w:rsids>
    <w:rsidRoot w:val="00000000"/>
    <w:rsid w:val="11513FF3"/>
    <w:rsid w:val="1C8B79C0"/>
    <w:rsid w:val="238503D1"/>
    <w:rsid w:val="260455A8"/>
    <w:rsid w:val="28371296"/>
    <w:rsid w:val="359BEAB1"/>
    <w:rsid w:val="3EAB0813"/>
    <w:rsid w:val="3F671318"/>
    <w:rsid w:val="423632B3"/>
    <w:rsid w:val="57517DEA"/>
    <w:rsid w:val="5E9B2B4D"/>
    <w:rsid w:val="64677673"/>
    <w:rsid w:val="6D124659"/>
    <w:rsid w:val="6F79782E"/>
    <w:rsid w:val="6FAF5A57"/>
    <w:rsid w:val="75AF9921"/>
    <w:rsid w:val="76DFC775"/>
    <w:rsid w:val="7FBBE5B5"/>
    <w:rsid w:val="AF7FFAE9"/>
    <w:rsid w:val="F548AD61"/>
    <w:rsid w:val="FF550A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882</Words>
  <Characters>888</Characters>
  <Lines>0</Lines>
  <Paragraphs>0</Paragraphs>
  <TotalTime>63</TotalTime>
  <ScaleCrop>false</ScaleCrop>
  <LinksUpToDate>false</LinksUpToDate>
  <CharactersWithSpaces>888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SSsleeping</cp:lastModifiedBy>
  <cp:lastPrinted>2025-11-10T08:24:00Z</cp:lastPrinted>
  <dcterms:modified xsi:type="dcterms:W3CDTF">2025-11-10T09:35:49Z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B8A5154F9D954140A69AAB7AAE05DB69_13</vt:lpwstr>
  </property>
  <property fmtid="{D5CDD505-2E9C-101B-9397-08002B2CF9AE}" pid="4" name="KSOTemplateDocerSaveRecord">
    <vt:lpwstr>eyJoZGlkIjoiNjE2ZTdkZjFkY2YxMmU0OTA2OGVhODFjMDVjYjU2OWEiLCJ1c2VySWQiOiIxMjIzOTUxODc2In0=</vt:lpwstr>
  </property>
</Properties>
</file>